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F09BC2" w14:textId="423EC1BB" w:rsidR="009E463C" w:rsidRDefault="009E463C" w:rsidP="009E463C">
      <w:pPr>
        <w:ind w:left="510"/>
      </w:pPr>
      <w:r>
        <w:t>Jenkins:</w:t>
      </w:r>
    </w:p>
    <w:p w14:paraId="6072CE84" w14:textId="2C7BF6B9" w:rsidR="009E463C" w:rsidRDefault="009E463C" w:rsidP="009E463C">
      <w:pPr>
        <w:ind w:left="510"/>
      </w:pPr>
      <w:r w:rsidRPr="009E463C">
        <w:rPr>
          <w:noProof/>
        </w:rPr>
        <w:drawing>
          <wp:inline distT="0" distB="0" distL="0" distR="0" wp14:anchorId="2AB4DC11" wp14:editId="52A03E1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4360" w14:textId="2B3BC142" w:rsidR="009E463C" w:rsidRDefault="009E463C" w:rsidP="009E463C">
      <w:pPr>
        <w:ind w:firstLine="720"/>
      </w:pPr>
      <w:r>
        <w:t>Step-1:</w:t>
      </w:r>
    </w:p>
    <w:p w14:paraId="5D2FC046" w14:textId="77777777" w:rsidR="009E463C" w:rsidRDefault="009E463C" w:rsidP="009E463C">
      <w:pPr>
        <w:ind w:firstLine="720"/>
      </w:pPr>
      <w:r w:rsidRPr="009E463C">
        <w:rPr>
          <w:noProof/>
        </w:rPr>
        <w:drawing>
          <wp:inline distT="0" distB="0" distL="0" distR="0" wp14:anchorId="24623F03" wp14:editId="2051AF9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3336" w14:textId="77777777" w:rsidR="009E463C" w:rsidRPr="009E463C" w:rsidRDefault="009E463C" w:rsidP="009E463C"/>
    <w:p w14:paraId="46E8A249" w14:textId="77777777" w:rsidR="009E463C" w:rsidRPr="009E463C" w:rsidRDefault="009E463C" w:rsidP="009E463C"/>
    <w:p w14:paraId="44B17275" w14:textId="77777777" w:rsidR="009E463C" w:rsidRDefault="009E463C" w:rsidP="009E463C"/>
    <w:p w14:paraId="74EA2C1F" w14:textId="77777777" w:rsidR="009E463C" w:rsidRDefault="009E463C" w:rsidP="009E463C">
      <w:pPr>
        <w:jc w:val="center"/>
      </w:pPr>
    </w:p>
    <w:p w14:paraId="117AE2B0" w14:textId="77777777" w:rsidR="009E463C" w:rsidRDefault="009E463C" w:rsidP="009E463C">
      <w:pPr>
        <w:jc w:val="center"/>
      </w:pPr>
    </w:p>
    <w:p w14:paraId="5602E6D7" w14:textId="77777777" w:rsidR="009E463C" w:rsidRDefault="009E463C" w:rsidP="009E463C">
      <w:pPr>
        <w:jc w:val="center"/>
      </w:pPr>
    </w:p>
    <w:p w14:paraId="7555489A" w14:textId="39F82884" w:rsidR="009E463C" w:rsidRDefault="009E463C" w:rsidP="009E463C">
      <w:pPr>
        <w:jc w:val="center"/>
      </w:pPr>
      <w:r>
        <w:lastRenderedPageBreak/>
        <w:t>Step -2:</w:t>
      </w:r>
    </w:p>
    <w:p w14:paraId="5C1DA704" w14:textId="2E8A2CC0" w:rsidR="009E463C" w:rsidRDefault="009E463C" w:rsidP="009E463C">
      <w:pPr>
        <w:jc w:val="center"/>
      </w:pPr>
      <w:r w:rsidRPr="009E463C">
        <w:rPr>
          <w:noProof/>
        </w:rPr>
        <w:drawing>
          <wp:inline distT="0" distB="0" distL="0" distR="0" wp14:anchorId="05E3A003" wp14:editId="7031B8D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9D26" w14:textId="77777777" w:rsidR="009E463C" w:rsidRPr="009E463C" w:rsidRDefault="009E463C" w:rsidP="009E463C"/>
    <w:p w14:paraId="0E8CA79D" w14:textId="77777777" w:rsidR="009E463C" w:rsidRPr="009E463C" w:rsidRDefault="009E463C" w:rsidP="009E463C"/>
    <w:p w14:paraId="37826307" w14:textId="77777777" w:rsidR="009E463C" w:rsidRDefault="009E463C" w:rsidP="009E463C"/>
    <w:p w14:paraId="31339345" w14:textId="792DE6CF" w:rsidR="009E463C" w:rsidRDefault="009E463C" w:rsidP="009E463C">
      <w:pPr>
        <w:tabs>
          <w:tab w:val="left" w:pos="1859"/>
        </w:tabs>
      </w:pPr>
      <w:r>
        <w:tab/>
      </w:r>
      <w:r w:rsidRPr="009E463C">
        <w:rPr>
          <w:noProof/>
        </w:rPr>
        <w:drawing>
          <wp:inline distT="0" distB="0" distL="0" distR="0" wp14:anchorId="70FC8803" wp14:editId="4849F0C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502D" w14:textId="274EB646" w:rsidR="00323E58" w:rsidRDefault="00323E58" w:rsidP="00323E58">
      <w:pPr>
        <w:tabs>
          <w:tab w:val="left" w:pos="4002"/>
        </w:tabs>
      </w:pPr>
      <w:r>
        <w:tab/>
      </w:r>
    </w:p>
    <w:p w14:paraId="2C47CE02" w14:textId="77777777" w:rsidR="00323E58" w:rsidRDefault="00323E58" w:rsidP="00323E58">
      <w:pPr>
        <w:tabs>
          <w:tab w:val="left" w:pos="4002"/>
        </w:tabs>
      </w:pPr>
    </w:p>
    <w:p w14:paraId="59551741" w14:textId="77777777" w:rsidR="00323E58" w:rsidRDefault="00323E58" w:rsidP="00323E58">
      <w:pPr>
        <w:tabs>
          <w:tab w:val="left" w:pos="4002"/>
        </w:tabs>
      </w:pPr>
    </w:p>
    <w:p w14:paraId="6F5591F8" w14:textId="19BB8CDE" w:rsidR="00323E58" w:rsidRDefault="00323E58" w:rsidP="00323E58">
      <w:pPr>
        <w:tabs>
          <w:tab w:val="left" w:pos="4002"/>
        </w:tabs>
        <w:rPr>
          <w:noProof/>
        </w:rPr>
      </w:pPr>
      <w:r w:rsidRPr="00323E58">
        <w:rPr>
          <w:noProof/>
        </w:rPr>
        <w:drawing>
          <wp:inline distT="0" distB="0" distL="0" distR="0" wp14:anchorId="4B17EB94" wp14:editId="33CE6F1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7832" w14:textId="77777777" w:rsidR="005A301B" w:rsidRPr="005A301B" w:rsidRDefault="005A301B" w:rsidP="005A301B"/>
    <w:p w14:paraId="42BBABA8" w14:textId="77777777" w:rsidR="005A301B" w:rsidRDefault="005A301B" w:rsidP="005A301B">
      <w:pPr>
        <w:rPr>
          <w:noProof/>
        </w:rPr>
      </w:pPr>
    </w:p>
    <w:p w14:paraId="2474EDF2" w14:textId="6796D11D" w:rsidR="005A301B" w:rsidRDefault="00000000" w:rsidP="005A301B">
      <w:hyperlink r:id="rId11" w:history="1">
        <w:r w:rsidR="005A301B" w:rsidRPr="00A0536D">
          <w:rPr>
            <w:rStyle w:val="Hyperlink"/>
          </w:rPr>
          <w:t>https://www.linkedin.com/pulse/using-user-data-script-jenkins-installation-aws-ec2-linux-shah?trk=articles_directory</w:t>
        </w:r>
      </w:hyperlink>
      <w:r w:rsidR="005A301B">
        <w:t xml:space="preserve">      --linkto install Jenkins in aws</w:t>
      </w:r>
    </w:p>
    <w:p w14:paraId="5500E778" w14:textId="77777777" w:rsidR="00BF3636" w:rsidRDefault="00BF3636" w:rsidP="005A301B"/>
    <w:p w14:paraId="4B09AA2B" w14:textId="1C1CF626" w:rsidR="00BF3636" w:rsidRDefault="00BF3636" w:rsidP="005A301B">
      <w:r w:rsidRPr="00BF3636">
        <w:t>b9eac02a6c5b4bdda382e93eb87314a8</w:t>
      </w:r>
      <w:r>
        <w:t xml:space="preserve"> –passkey for initial admin setup</w:t>
      </w:r>
    </w:p>
    <w:p w14:paraId="0FA95333" w14:textId="4AA24397" w:rsidR="00BF3636" w:rsidRDefault="00BF3636" w:rsidP="005A301B">
      <w:r>
        <w:t>in the above installing we must use the linux ami 2 only</w:t>
      </w:r>
    </w:p>
    <w:p w14:paraId="1DDEE182" w14:textId="09688F6D" w:rsidR="00BF3636" w:rsidRDefault="00BF3636" w:rsidP="005A301B">
      <w:r>
        <w:t xml:space="preserve">then also the key is not working for the above we have to change the key as below </w:t>
      </w:r>
    </w:p>
    <w:p w14:paraId="10AA8559" w14:textId="77777777" w:rsidR="00BF3636" w:rsidRPr="00BF3636" w:rsidRDefault="00BF3636" w:rsidP="00BF36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var(--ff-mono)" w:eastAsia="Times New Roman" w:hAnsi="var(--ff-mono)" w:cs="Courier New"/>
          <w:kern w:val="0"/>
          <w:sz w:val="20"/>
          <w:szCs w:val="20"/>
          <w:lang w:eastAsia="en-IN"/>
          <w14:ligatures w14:val="none"/>
        </w:rPr>
      </w:pPr>
      <w:r w:rsidRPr="00BF3636">
        <w:rPr>
          <w:rFonts w:ascii="var(--ff-mono)" w:eastAsia="Times New Roman" w:hAnsi="var(--ff-mono)" w:cs="Courier New"/>
          <w:kern w:val="0"/>
          <w:sz w:val="20"/>
          <w:szCs w:val="20"/>
          <w:bdr w:val="none" w:sz="0" w:space="0" w:color="auto" w:frame="1"/>
          <w:lang w:eastAsia="en-IN"/>
          <w14:ligatures w14:val="none"/>
        </w:rPr>
        <w:t>sudo rpm --import https://pkg.jenkins.io/redhat-stable/jenkins.io-2023.key</w:t>
      </w:r>
    </w:p>
    <w:p w14:paraId="0B916013" w14:textId="77777777" w:rsidR="00BF3636" w:rsidRDefault="00BF3636" w:rsidP="005A301B"/>
    <w:p w14:paraId="739B05B5" w14:textId="21AA04A6" w:rsidR="00B21585" w:rsidRDefault="00B21585" w:rsidP="005A301B">
      <w:r w:rsidRPr="00B21585">
        <w:drawing>
          <wp:inline distT="0" distB="0" distL="0" distR="0" wp14:anchorId="12811545" wp14:editId="6BE76F4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08C8" w14:textId="77777777" w:rsidR="00B21585" w:rsidRPr="00B21585" w:rsidRDefault="00B21585" w:rsidP="00B21585"/>
    <w:p w14:paraId="28F164A2" w14:textId="77777777" w:rsidR="00B21585" w:rsidRDefault="00B21585" w:rsidP="00B21585"/>
    <w:p w14:paraId="7194896B" w14:textId="32884E17" w:rsidR="00B21585" w:rsidRDefault="00B21585" w:rsidP="00B21585">
      <w:pPr>
        <w:tabs>
          <w:tab w:val="left" w:pos="1440"/>
        </w:tabs>
      </w:pPr>
      <w:r>
        <w:tab/>
        <w:t xml:space="preserve">When we are running the java and maven in the Jenkins we are getting the error so we have to install them in the vm and configure the java_home </w:t>
      </w:r>
    </w:p>
    <w:p w14:paraId="4BF763AB" w14:textId="77777777" w:rsidR="006A08A5" w:rsidRDefault="006A08A5" w:rsidP="006A08A5"/>
    <w:p w14:paraId="569A6656" w14:textId="5F291859" w:rsidR="006A08A5" w:rsidRDefault="006A08A5" w:rsidP="006A08A5">
      <w:pPr>
        <w:tabs>
          <w:tab w:val="left" w:pos="1528"/>
        </w:tabs>
      </w:pPr>
      <w:r>
        <w:tab/>
      </w:r>
      <w:r w:rsidRPr="006A08A5">
        <w:drawing>
          <wp:inline distT="0" distB="0" distL="0" distR="0" wp14:anchorId="469802D8" wp14:editId="53EE0DF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84EB" w14:textId="77777777" w:rsidR="006A08A5" w:rsidRDefault="006A08A5" w:rsidP="006A08A5"/>
    <w:p w14:paraId="4AEA5088" w14:textId="7967C763" w:rsidR="006A08A5" w:rsidRDefault="006A08A5" w:rsidP="006A08A5">
      <w:pPr>
        <w:tabs>
          <w:tab w:val="left" w:pos="1100"/>
        </w:tabs>
      </w:pPr>
      <w:r>
        <w:tab/>
        <w:t xml:space="preserve">Install java in vm and set path </w:t>
      </w:r>
      <w:r w:rsidR="005E5CD7">
        <w:t>using the</w:t>
      </w:r>
    </w:p>
    <w:p w14:paraId="7EF884C3" w14:textId="1C3D9259" w:rsidR="005E5CD7" w:rsidRDefault="005E5CD7" w:rsidP="006A08A5">
      <w:pPr>
        <w:tabs>
          <w:tab w:val="left" w:pos="1100"/>
        </w:tabs>
        <w:rPr>
          <w:rFonts w:ascii="Consolas" w:hAnsi="Consolas"/>
          <w:color w:val="C7254E"/>
          <w:shd w:val="clear" w:color="auto" w:fill="F9F2F4"/>
        </w:rPr>
      </w:pPr>
      <w:r>
        <w:rPr>
          <w:rFonts w:ascii="Consolas" w:hAnsi="Consolas"/>
          <w:color w:val="C7254E"/>
          <w:shd w:val="clear" w:color="auto" w:fill="F9F2F4"/>
        </w:rPr>
        <w:t>$ sudo update-alternatives --config java</w:t>
      </w:r>
      <w:r>
        <w:rPr>
          <w:rFonts w:ascii="Consolas" w:hAnsi="Consolas"/>
          <w:color w:val="C7254E"/>
          <w:shd w:val="clear" w:color="auto" w:fill="F9F2F4"/>
        </w:rPr>
        <w:t xml:space="preserve"> </w:t>
      </w:r>
    </w:p>
    <w:p w14:paraId="5FDF4075" w14:textId="77777777" w:rsidR="005E5CD7" w:rsidRDefault="005E5CD7" w:rsidP="006A08A5">
      <w:pPr>
        <w:tabs>
          <w:tab w:val="left" w:pos="1100"/>
        </w:tabs>
        <w:rPr>
          <w:rFonts w:ascii="Consolas" w:hAnsi="Consolas"/>
          <w:color w:val="C7254E"/>
          <w:shd w:val="clear" w:color="auto" w:fill="F9F2F4"/>
        </w:rPr>
      </w:pPr>
    </w:p>
    <w:p w14:paraId="30185EC9" w14:textId="3E00392E" w:rsidR="005E5CD7" w:rsidRPr="006A08A5" w:rsidRDefault="005E5CD7" w:rsidP="006A08A5">
      <w:pPr>
        <w:tabs>
          <w:tab w:val="left" w:pos="1100"/>
        </w:tabs>
      </w:pPr>
      <w:r>
        <w:rPr>
          <w:rFonts w:ascii="Consolas" w:hAnsi="Consolas"/>
          <w:color w:val="C7254E"/>
          <w:shd w:val="clear" w:color="auto" w:fill="F9F2F4"/>
        </w:rPr>
        <w:t>We can find the path of java and give in the jenkins</w:t>
      </w:r>
    </w:p>
    <w:sectPr w:rsidR="005E5CD7" w:rsidRPr="006A08A5" w:rsidSect="00C05166">
      <w:pgSz w:w="11906" w:h="16838"/>
      <w:pgMar w:top="1440" w:right="1440" w:bottom="1440" w:left="144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FB3BF" w14:textId="77777777" w:rsidR="00A613B6" w:rsidRDefault="00A613B6" w:rsidP="00C05166">
      <w:pPr>
        <w:spacing w:after="0" w:line="240" w:lineRule="auto"/>
      </w:pPr>
      <w:r>
        <w:separator/>
      </w:r>
    </w:p>
  </w:endnote>
  <w:endnote w:type="continuationSeparator" w:id="0">
    <w:p w14:paraId="6E7500AC" w14:textId="77777777" w:rsidR="00A613B6" w:rsidRDefault="00A613B6" w:rsidP="00C051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0F0AB" w14:textId="77777777" w:rsidR="00A613B6" w:rsidRDefault="00A613B6" w:rsidP="00C05166">
      <w:pPr>
        <w:spacing w:after="0" w:line="240" w:lineRule="auto"/>
      </w:pPr>
      <w:r>
        <w:separator/>
      </w:r>
    </w:p>
  </w:footnote>
  <w:footnote w:type="continuationSeparator" w:id="0">
    <w:p w14:paraId="41A07161" w14:textId="77777777" w:rsidR="00A613B6" w:rsidRDefault="00A613B6" w:rsidP="00C051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181"/>
    <w:rsid w:val="00323E58"/>
    <w:rsid w:val="00380C4E"/>
    <w:rsid w:val="004457F1"/>
    <w:rsid w:val="005A301B"/>
    <w:rsid w:val="005E5CD7"/>
    <w:rsid w:val="006A08A5"/>
    <w:rsid w:val="0073627D"/>
    <w:rsid w:val="009D14D1"/>
    <w:rsid w:val="009E463C"/>
    <w:rsid w:val="00A613B6"/>
    <w:rsid w:val="00B21585"/>
    <w:rsid w:val="00BF3636"/>
    <w:rsid w:val="00C05166"/>
    <w:rsid w:val="00C31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7126C"/>
  <w15:chartTrackingRefBased/>
  <w15:docId w15:val="{21AE6A17-DD74-4CC6-9568-BDB525389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51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5166"/>
  </w:style>
  <w:style w:type="paragraph" w:styleId="Footer">
    <w:name w:val="footer"/>
    <w:basedOn w:val="Normal"/>
    <w:link w:val="FooterChar"/>
    <w:uiPriority w:val="99"/>
    <w:unhideWhenUsed/>
    <w:rsid w:val="00C051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5166"/>
  </w:style>
  <w:style w:type="character" w:styleId="Hyperlink">
    <w:name w:val="Hyperlink"/>
    <w:basedOn w:val="DefaultParagraphFont"/>
    <w:uiPriority w:val="99"/>
    <w:unhideWhenUsed/>
    <w:rsid w:val="005A30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301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F36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F363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F363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4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https://www.linkedin.com/pulse/using-user-data-script-jenkins-installation-aws-ec2-linux-shah?trk=articles_directory" TargetMode="Externa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5</Pages>
  <Words>136</Words>
  <Characters>779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edhapraveen@gmail.com</dc:creator>
  <cp:keywords/>
  <dc:description/>
  <cp:lastModifiedBy>edhapraveen@gmail.com</cp:lastModifiedBy>
  <cp:revision>7</cp:revision>
  <dcterms:created xsi:type="dcterms:W3CDTF">2023-04-20T10:18:00Z</dcterms:created>
  <dcterms:modified xsi:type="dcterms:W3CDTF">2023-04-24T10:12:00Z</dcterms:modified>
</cp:coreProperties>
</file>